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2784" w14:textId="27BF442E" w:rsidR="00B660F3" w:rsidRPr="005B7AD1" w:rsidRDefault="00AF0B7F" w:rsidP="004A50FF">
      <w:pPr>
        <w:spacing w:after="0" w:line="240" w:lineRule="auto"/>
        <w:jc w:val="center"/>
        <w:rPr>
          <w:rFonts w:ascii="Alice" w:hAnsi="Alice" w:cs="Calibri"/>
          <w:sz w:val="90"/>
          <w:szCs w:val="90"/>
        </w:rPr>
      </w:pPr>
      <w:r w:rsidRPr="005B7AD1">
        <w:rPr>
          <w:rFonts w:ascii="Alice" w:hAnsi="Alice" w:cs="Calibri"/>
          <w:sz w:val="90"/>
          <w:szCs w:val="90"/>
        </w:rPr>
        <w:t>Меню</w:t>
      </w:r>
      <w:r w:rsidRPr="005B7AD1">
        <w:rPr>
          <w:rFonts w:ascii="Alice" w:hAnsi="Alice" w:cs="Times New Roman"/>
          <w:sz w:val="90"/>
          <w:szCs w:val="90"/>
        </w:rPr>
        <w:t xml:space="preserve"> </w:t>
      </w:r>
      <w:r w:rsidRPr="005B7AD1">
        <w:rPr>
          <w:rFonts w:ascii="Alice" w:hAnsi="Alice" w:cs="Calibri"/>
          <w:sz w:val="90"/>
          <w:szCs w:val="90"/>
        </w:rPr>
        <w:t>буфет</w:t>
      </w:r>
      <w:r w:rsidR="00972513" w:rsidRPr="005B7AD1">
        <w:rPr>
          <w:rFonts w:ascii="Alice" w:hAnsi="Alice" w:cs="Calibri"/>
          <w:sz w:val="90"/>
          <w:szCs w:val="90"/>
        </w:rPr>
        <w:t>а</w:t>
      </w:r>
    </w:p>
    <w:p w14:paraId="0D70AD88" w14:textId="58EC6267" w:rsidR="007E4BEA" w:rsidRDefault="005B7AD1" w:rsidP="004A50FF">
      <w:pPr>
        <w:tabs>
          <w:tab w:val="left" w:pos="870"/>
          <w:tab w:val="left" w:pos="4635"/>
          <w:tab w:val="center" w:pos="5233"/>
        </w:tabs>
        <w:jc w:val="center"/>
        <w:rPr>
          <w:rFonts w:ascii="Alice" w:hAnsi="Alice" w:cs="Times New Roman"/>
          <w:b/>
          <w:bCs/>
          <w:i/>
          <w:iCs/>
          <w:sz w:val="40"/>
          <w:szCs w:val="40"/>
          <w:lang w:val="en-US"/>
        </w:rPr>
      </w:pPr>
      <w:r w:rsidRPr="005B7AD1">
        <w:rPr>
          <w:rFonts w:ascii="Alice" w:hAnsi="Alice" w:cs="Times New Roman"/>
          <w:b/>
          <w:bCs/>
          <w:i/>
          <w:iCs/>
          <w:sz w:val="40"/>
          <w:szCs w:val="40"/>
          <w:lang w:val="en-US"/>
        </w:rPr>
        <w:t xml:space="preserve">- </w:t>
      </w:r>
      <w:r w:rsidRPr="004A50FF">
        <w:rPr>
          <w:rFonts w:ascii="Alice" w:hAnsi="Alice" w:cs="Times New Roman"/>
          <w:b/>
          <w:bCs/>
          <w:i/>
          <w:iCs/>
          <w:sz w:val="40"/>
          <w:szCs w:val="40"/>
        </w:rPr>
        <w:t>Обед</w:t>
      </w:r>
      <w:r w:rsidRPr="005B7AD1">
        <w:rPr>
          <w:rFonts w:ascii="Alice" w:hAnsi="Alice" w:cs="Times New Roman"/>
          <w:b/>
          <w:bCs/>
          <w:i/>
          <w:iCs/>
          <w:sz w:val="40"/>
          <w:szCs w:val="40"/>
        </w:rPr>
        <w:t xml:space="preserve"> </w:t>
      </w:r>
      <w:r w:rsidRPr="005B7AD1">
        <w:rPr>
          <w:rFonts w:ascii="Alice" w:hAnsi="Alice" w:cs="Times New Roman"/>
          <w:b/>
          <w:bCs/>
          <w:i/>
          <w:iCs/>
          <w:sz w:val="40"/>
          <w:szCs w:val="40"/>
          <w:lang w:val="en-US"/>
        </w:rPr>
        <w:t>-</w:t>
      </w:r>
    </w:p>
    <w:p w14:paraId="6901D3B6" w14:textId="35B9C346" w:rsidR="00400983" w:rsidRPr="005B7AD1" w:rsidRDefault="00400983" w:rsidP="005B7AD1">
      <w:pPr>
        <w:tabs>
          <w:tab w:val="left" w:pos="870"/>
          <w:tab w:val="left" w:pos="4635"/>
          <w:tab w:val="center" w:pos="5233"/>
        </w:tabs>
        <w:rPr>
          <w:rFonts w:ascii="Alice" w:hAnsi="Alice" w:cs="Times New Roman"/>
          <w:b/>
          <w:bCs/>
          <w:i/>
          <w:iCs/>
          <w:sz w:val="40"/>
          <w:szCs w:val="40"/>
          <w:lang w:val="en-US"/>
        </w:rPr>
      </w:pPr>
    </w:p>
    <w:tbl>
      <w:tblPr>
        <w:tblStyle w:val="-1"/>
        <w:tblW w:w="5000" w:type="pct"/>
        <w:tblLook w:val="0660" w:firstRow="1" w:lastRow="1" w:firstColumn="0" w:lastColumn="0" w:noHBand="1" w:noVBand="1"/>
      </w:tblPr>
      <w:tblGrid>
        <w:gridCol w:w="4197"/>
        <w:gridCol w:w="2671"/>
        <w:gridCol w:w="3598"/>
      </w:tblGrid>
      <w:tr w:rsidR="00D96D0E" w:rsidRPr="008D1175" w14:paraId="3F5CAAC2" w14:textId="77777777" w:rsidTr="008D1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tcW w:w="2005" w:type="pct"/>
            <w:noWrap/>
            <w:vAlign w:val="center"/>
          </w:tcPr>
          <w:p w14:paraId="4163D243" w14:textId="40D071A9" w:rsidR="007E4BEA" w:rsidRPr="008D1175" w:rsidRDefault="007E4BEA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276" w:type="pct"/>
            <w:vAlign w:val="center"/>
          </w:tcPr>
          <w:p w14:paraId="2D861F7F" w14:textId="17A52B1A" w:rsidR="007E4BEA" w:rsidRPr="008D1175" w:rsidRDefault="00DD2C47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</w:t>
            </w:r>
            <w:r w:rsidR="007E4BEA" w:rsidRPr="008D11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65C4A" w:rsidRPr="008D11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</w:p>
        </w:tc>
        <w:tc>
          <w:tcPr>
            <w:tcW w:w="1719" w:type="pct"/>
            <w:vAlign w:val="center"/>
          </w:tcPr>
          <w:p w14:paraId="0D7305BC" w14:textId="36733B98" w:rsidR="007E4BEA" w:rsidRPr="008D1175" w:rsidRDefault="007E4BEA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Цена </w:t>
            </w:r>
            <w:r w:rsidR="00C627AF" w:rsidRPr="008D11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(сомони)</w:t>
            </w:r>
          </w:p>
        </w:tc>
      </w:tr>
      <w:tr w:rsidR="00D96D0E" w:rsidRPr="008D1175" w14:paraId="3F42AEFB" w14:textId="77777777" w:rsidTr="008D11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17"/>
        </w:trPr>
        <w:tc>
          <w:tcPr>
            <w:tcW w:w="2005" w:type="pct"/>
            <w:noWrap/>
            <w:vAlign w:val="center"/>
          </w:tcPr>
          <w:p w14:paraId="510559D2" w14:textId="767B1A42" w:rsidR="007E4BEA" w:rsidRPr="008D1175" w:rsidRDefault="005B7AD1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Салат</w:t>
            </w:r>
          </w:p>
          <w:p w14:paraId="21E611C3" w14:textId="3150A974" w:rsidR="00064DE7" w:rsidRPr="008D1175" w:rsidRDefault="005B7AD1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Первое блюдо</w:t>
            </w:r>
          </w:p>
          <w:p w14:paraId="6AC12181" w14:textId="4D4BD764" w:rsidR="00064DE7" w:rsidRPr="008D1175" w:rsidRDefault="005B7AD1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Второе блюдо</w:t>
            </w:r>
            <w:r w:rsidR="00E15D47"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(плов</w:t>
            </w:r>
            <w:r w:rsidR="008D1175"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,</w:t>
            </w: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 рагу)</w:t>
            </w:r>
          </w:p>
          <w:p w14:paraId="1D861973" w14:textId="6DFE3D93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Мясное блюдо</w:t>
            </w:r>
          </w:p>
          <w:p w14:paraId="184A6293" w14:textId="670246C8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Гарнир</w:t>
            </w:r>
          </w:p>
          <w:p w14:paraId="63DA9755" w14:textId="7953D92D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Компот</w:t>
            </w:r>
          </w:p>
          <w:p w14:paraId="77F8F216" w14:textId="4FF8B14E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Хлеб пшеничный</w:t>
            </w:r>
          </w:p>
          <w:p w14:paraId="610F9FED" w14:textId="02EE9119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Хлеб ржано</w:t>
            </w:r>
            <w:r w:rsidR="008D1175"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-</w:t>
            </w: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пшеничный</w:t>
            </w:r>
          </w:p>
        </w:tc>
        <w:tc>
          <w:tcPr>
            <w:tcW w:w="1276" w:type="pct"/>
            <w:vAlign w:val="center"/>
          </w:tcPr>
          <w:p w14:paraId="4F98EF1F" w14:textId="28FFF8A8" w:rsidR="007E4BEA" w:rsidRPr="008D1175" w:rsidRDefault="002F6530" w:rsidP="008D1175">
            <w:pPr>
              <w:spacing w:before="45" w:after="45" w:line="281" w:lineRule="auto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D1175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</w:t>
            </w:r>
            <w:r w:rsidR="005B7AD1" w:rsidRPr="008D1175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00</w:t>
            </w:r>
          </w:p>
          <w:p w14:paraId="264BA31A" w14:textId="194085D4" w:rsidR="002F6530" w:rsidRPr="008D1175" w:rsidRDefault="005B7AD1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250</w:t>
            </w:r>
          </w:p>
          <w:p w14:paraId="53004A27" w14:textId="2A50BC6C" w:rsidR="002F6530" w:rsidRPr="008D1175" w:rsidRDefault="005B7AD1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2</w:t>
            </w:r>
            <w:r w:rsidR="002F6530"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50</w:t>
            </w:r>
          </w:p>
          <w:p w14:paraId="29773BFF" w14:textId="1FE86E6D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100</w:t>
            </w:r>
          </w:p>
          <w:p w14:paraId="7FF6E56B" w14:textId="4E9F4399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180</w:t>
            </w:r>
          </w:p>
          <w:p w14:paraId="71014E22" w14:textId="175FB291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180</w:t>
            </w:r>
          </w:p>
          <w:p w14:paraId="7EE088C5" w14:textId="7197FFB2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30</w:t>
            </w:r>
          </w:p>
          <w:p w14:paraId="2F7743EE" w14:textId="3B3BE203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30</w:t>
            </w:r>
          </w:p>
        </w:tc>
        <w:tc>
          <w:tcPr>
            <w:tcW w:w="1719" w:type="pct"/>
            <w:vAlign w:val="center"/>
          </w:tcPr>
          <w:p w14:paraId="41AE247D" w14:textId="73701BB5" w:rsidR="007E4BEA" w:rsidRPr="008D1175" w:rsidRDefault="005B7AD1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4</w:t>
            </w:r>
          </w:p>
          <w:p w14:paraId="4D243196" w14:textId="0A23323D" w:rsidR="00064DE7" w:rsidRPr="008D1175" w:rsidRDefault="005B7AD1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6</w:t>
            </w:r>
          </w:p>
          <w:p w14:paraId="0FE33715" w14:textId="036EC40D" w:rsidR="00D808A1" w:rsidRPr="008D1175" w:rsidRDefault="005B7AD1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13</w:t>
            </w:r>
          </w:p>
          <w:p w14:paraId="7ADAEB33" w14:textId="50B733C8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8</w:t>
            </w:r>
          </w:p>
          <w:p w14:paraId="35C0C503" w14:textId="1016A02E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5</w:t>
            </w:r>
          </w:p>
          <w:p w14:paraId="41C80AF7" w14:textId="7B4CB604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1</w:t>
            </w:r>
          </w:p>
          <w:p w14:paraId="7777281C" w14:textId="0021986F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0,50</w:t>
            </w:r>
          </w:p>
          <w:p w14:paraId="0D75CC78" w14:textId="3D5E6679" w:rsidR="00D96D0E" w:rsidRPr="008D1175" w:rsidRDefault="00D96D0E" w:rsidP="008D1175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 w:rsidRPr="008D117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0,50</w:t>
            </w:r>
          </w:p>
        </w:tc>
      </w:tr>
    </w:tbl>
    <w:p w14:paraId="625341B4" w14:textId="09DDAE58" w:rsidR="00D96D0E" w:rsidRDefault="00D96D0E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FB265A3" w14:textId="54A550D8" w:rsidR="00D96D0E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B53601" wp14:editId="21545489">
            <wp:simplePos x="0" y="0"/>
            <wp:positionH relativeFrom="margin">
              <wp:posOffset>885825</wp:posOffset>
            </wp:positionH>
            <wp:positionV relativeFrom="margin">
              <wp:posOffset>4857115</wp:posOffset>
            </wp:positionV>
            <wp:extent cx="5009515" cy="31146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EFAEF"/>
                        </a:clrFrom>
                        <a:clrTo>
                          <a:srgbClr val="FEFA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9" t="5481" r="5372" b="6507"/>
                    <a:stretch/>
                  </pic:blipFill>
                  <pic:spPr bwMode="auto">
                    <a:xfrm>
                      <a:off x="0" y="0"/>
                      <a:ext cx="500951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4F7C7" w14:textId="4E209FF5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DA2CC1D" w14:textId="497D6B25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B8458E2" w14:textId="4F52CC43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673116A" w14:textId="2EE99CB8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001BCB2" w14:textId="30BB1A66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8D6C9D9" w14:textId="5BCF6CA0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A8E54FE" w14:textId="054832EE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50A7778" w14:textId="31608D7E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4EF6E48" w14:textId="651B5C50" w:rsidR="00400983" w:rsidRDefault="00400983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5B14DD7" w14:textId="3811B229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9ECB134" w14:textId="77777777" w:rsidR="008D1175" w:rsidRDefault="008D1175" w:rsidP="00AC6BE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7425F27" w14:textId="31D9A742" w:rsidR="00AC6BE6" w:rsidRPr="00AC6BE6" w:rsidRDefault="00AC6BE6" w:rsidP="008D11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6BE6">
        <w:rPr>
          <w:rFonts w:ascii="Times New Roman" w:hAnsi="Times New Roman" w:cs="Times New Roman"/>
          <w:i/>
          <w:iCs/>
          <w:sz w:val="28"/>
          <w:szCs w:val="28"/>
        </w:rPr>
        <w:t>Заведующий производством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D117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D117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D117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D117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D117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D1175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</w:p>
    <w:sectPr w:rsidR="00AC6BE6" w:rsidRPr="00AC6BE6" w:rsidSect="00AF0B7F">
      <w:pgSz w:w="11906" w:h="16838"/>
      <w:pgMar w:top="720" w:right="720" w:bottom="720" w:left="720" w:header="510" w:footer="85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00FD" w14:textId="77777777" w:rsidR="00C93ACF" w:rsidRDefault="00C93ACF" w:rsidP="00B660F3">
      <w:pPr>
        <w:spacing w:after="0" w:line="240" w:lineRule="auto"/>
      </w:pPr>
      <w:r>
        <w:separator/>
      </w:r>
    </w:p>
  </w:endnote>
  <w:endnote w:type="continuationSeparator" w:id="0">
    <w:p w14:paraId="43188003" w14:textId="77777777" w:rsidR="00C93ACF" w:rsidRDefault="00C93ACF" w:rsidP="00B6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ice">
    <w:altName w:val="Calibri"/>
    <w:charset w:val="CC"/>
    <w:family w:val="swiss"/>
    <w:pitch w:val="variable"/>
    <w:sig w:usb0="0000026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5B6F" w14:textId="77777777" w:rsidR="00C93ACF" w:rsidRDefault="00C93ACF" w:rsidP="00B660F3">
      <w:pPr>
        <w:spacing w:after="0" w:line="240" w:lineRule="auto"/>
      </w:pPr>
      <w:r>
        <w:separator/>
      </w:r>
    </w:p>
  </w:footnote>
  <w:footnote w:type="continuationSeparator" w:id="0">
    <w:p w14:paraId="388D1D7B" w14:textId="77777777" w:rsidR="00C93ACF" w:rsidRDefault="00C93ACF" w:rsidP="00B6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ACA"/>
    <w:multiLevelType w:val="hybridMultilevel"/>
    <w:tmpl w:val="EF227FA0"/>
    <w:lvl w:ilvl="0" w:tplc="00D2E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083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47"/>
    <w:rsid w:val="00064DE7"/>
    <w:rsid w:val="00065C4A"/>
    <w:rsid w:val="00084380"/>
    <w:rsid w:val="00116237"/>
    <w:rsid w:val="0020448D"/>
    <w:rsid w:val="002A548F"/>
    <w:rsid w:val="002B2B40"/>
    <w:rsid w:val="002D13C6"/>
    <w:rsid w:val="002F6530"/>
    <w:rsid w:val="003614B2"/>
    <w:rsid w:val="00386D2D"/>
    <w:rsid w:val="003B5561"/>
    <w:rsid w:val="003E6647"/>
    <w:rsid w:val="003F1DED"/>
    <w:rsid w:val="00400983"/>
    <w:rsid w:val="004711EB"/>
    <w:rsid w:val="004A50FF"/>
    <w:rsid w:val="004C6481"/>
    <w:rsid w:val="005B7AD1"/>
    <w:rsid w:val="005E7B0D"/>
    <w:rsid w:val="00656D94"/>
    <w:rsid w:val="006637B4"/>
    <w:rsid w:val="006A708B"/>
    <w:rsid w:val="006E7151"/>
    <w:rsid w:val="007E4BEA"/>
    <w:rsid w:val="008D1175"/>
    <w:rsid w:val="00972513"/>
    <w:rsid w:val="009D17E6"/>
    <w:rsid w:val="009D332A"/>
    <w:rsid w:val="00AC6BE6"/>
    <w:rsid w:val="00AF0B7F"/>
    <w:rsid w:val="00B44534"/>
    <w:rsid w:val="00B660F3"/>
    <w:rsid w:val="00BB6993"/>
    <w:rsid w:val="00C067E3"/>
    <w:rsid w:val="00C24523"/>
    <w:rsid w:val="00C531F7"/>
    <w:rsid w:val="00C627AF"/>
    <w:rsid w:val="00C93ACF"/>
    <w:rsid w:val="00CE3D01"/>
    <w:rsid w:val="00D668DA"/>
    <w:rsid w:val="00D808A1"/>
    <w:rsid w:val="00D96D0E"/>
    <w:rsid w:val="00DD2C47"/>
    <w:rsid w:val="00E15D47"/>
    <w:rsid w:val="00E45BA6"/>
    <w:rsid w:val="00EE78E0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F08A"/>
  <w15:chartTrackingRefBased/>
  <w15:docId w15:val="{E32C53D5-025D-4158-AE05-035357F0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0F3"/>
  </w:style>
  <w:style w:type="paragraph" w:styleId="a5">
    <w:name w:val="footer"/>
    <w:basedOn w:val="a"/>
    <w:link w:val="a6"/>
    <w:uiPriority w:val="99"/>
    <w:unhideWhenUsed/>
    <w:rsid w:val="00B6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0F3"/>
  </w:style>
  <w:style w:type="paragraph" w:styleId="a7">
    <w:name w:val="List Paragraph"/>
    <w:basedOn w:val="a"/>
    <w:uiPriority w:val="34"/>
    <w:qFormat/>
    <w:rsid w:val="006E7151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7E4BE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7E4BEA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7E4BEA"/>
    <w:rPr>
      <w:rFonts w:eastAsiaTheme="minorEastAsia" w:cs="Times New Roman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7E4BEA"/>
    <w:rPr>
      <w:i/>
      <w:iCs/>
    </w:rPr>
  </w:style>
  <w:style w:type="table" w:styleId="-1">
    <w:name w:val="Light Shading Accent 1"/>
    <w:basedOn w:val="a1"/>
    <w:uiPriority w:val="60"/>
    <w:rsid w:val="007E4BEA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92E2-4408-4E82-9B95-F41411A2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22</cp:revision>
  <dcterms:created xsi:type="dcterms:W3CDTF">2022-11-04T11:06:00Z</dcterms:created>
  <dcterms:modified xsi:type="dcterms:W3CDTF">2022-12-13T12:40:00Z</dcterms:modified>
</cp:coreProperties>
</file>